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27FC" w14:textId="3FDEE156" w:rsidR="00477F86" w:rsidRDefault="00477F86" w:rsidP="00477F86">
      <w:pPr>
        <w:pStyle w:val="Web"/>
      </w:pPr>
    </w:p>
    <w:p w14:paraId="0102C517" w14:textId="1D869DAA" w:rsidR="00477F86" w:rsidRPr="00477F86" w:rsidRDefault="00477F86" w:rsidP="009E68B9">
      <w:pPr>
        <w:widowControl/>
        <w:shd w:val="clear" w:color="auto" w:fill="FFFFFF"/>
        <w:spacing w:after="0" w:line="240" w:lineRule="auto"/>
        <w:jc w:val="center"/>
        <w:rPr>
          <w:rFonts w:ascii="Roboto" w:eastAsia="ＭＳ Ｐゴシック" w:hAnsi="Roboto" w:cs="ＭＳ Ｐゴシック"/>
          <w:b/>
          <w:bCs/>
          <w:color w:val="222222"/>
          <w:kern w:val="0"/>
          <w:sz w:val="36"/>
          <w:szCs w:val="36"/>
          <w14:ligatures w14:val="none"/>
        </w:rPr>
      </w:pPr>
      <w:r w:rsidRPr="00477F86">
        <w:rPr>
          <w:rFonts w:ascii="Roboto" w:eastAsia="ＭＳ Ｐゴシック" w:hAnsi="Roboto" w:cs="ＭＳ Ｐゴシック"/>
          <w:b/>
          <w:bCs/>
          <w:color w:val="222222"/>
          <w:kern w:val="0"/>
          <w:sz w:val="36"/>
          <w:szCs w:val="36"/>
          <w14:ligatures w14:val="none"/>
        </w:rPr>
        <w:t>オープンチャット</w:t>
      </w:r>
      <w:r w:rsidRPr="00477F86">
        <w:rPr>
          <w:rFonts w:ascii="Roboto" w:eastAsia="ＭＳ Ｐゴシック" w:hAnsi="Roboto" w:cs="ＭＳ Ｐゴシック" w:hint="eastAsia"/>
          <w:b/>
          <w:bCs/>
          <w:color w:val="222222"/>
          <w:kern w:val="0"/>
          <w:sz w:val="36"/>
          <w:szCs w:val="36"/>
          <w14:ligatures w14:val="none"/>
        </w:rPr>
        <w:t>「</w:t>
      </w:r>
      <w:r w:rsidRPr="00477F86">
        <w:rPr>
          <w:rFonts w:ascii="Roboto" w:eastAsia="ＭＳ Ｐゴシック" w:hAnsi="Roboto" w:cs="ＭＳ Ｐゴシック"/>
          <w:b/>
          <w:bCs/>
          <w:color w:val="222222"/>
          <w:kern w:val="0"/>
          <w:sz w:val="36"/>
          <w:szCs w:val="36"/>
          <w14:ligatures w14:val="none"/>
        </w:rPr>
        <w:t>2026</w:t>
      </w:r>
      <w:r w:rsidRPr="00477F86">
        <w:rPr>
          <w:rFonts w:ascii="Roboto" w:eastAsia="ＭＳ Ｐゴシック" w:hAnsi="Roboto" w:cs="ＭＳ Ｐゴシック"/>
          <w:b/>
          <w:bCs/>
          <w:color w:val="222222"/>
          <w:kern w:val="0"/>
          <w:sz w:val="36"/>
          <w:szCs w:val="36"/>
          <w14:ligatures w14:val="none"/>
        </w:rPr>
        <w:t>東京都スキー技術選手権大会」</w:t>
      </w:r>
    </w:p>
    <w:p w14:paraId="364EDF39" w14:textId="77777777" w:rsidR="00477F86" w:rsidRDefault="00477F86" w:rsidP="00477F86">
      <w:pPr>
        <w:widowControl/>
        <w:shd w:val="clear" w:color="auto" w:fill="FFFFFF"/>
        <w:spacing w:after="0" w:line="240" w:lineRule="auto"/>
        <w:rPr>
          <w:rFonts w:ascii="Roboto" w:eastAsia="ＭＳ Ｐゴシック" w:hAnsi="Roboto" w:cs="ＭＳ Ｐゴシック"/>
          <w:color w:val="222222"/>
          <w:kern w:val="0"/>
          <w:sz w:val="24"/>
          <w14:ligatures w14:val="none"/>
        </w:rPr>
      </w:pPr>
    </w:p>
    <w:p w14:paraId="53F5F46C" w14:textId="77777777" w:rsidR="00477F86" w:rsidRDefault="00477F86" w:rsidP="00477F86">
      <w:pPr>
        <w:widowControl/>
        <w:shd w:val="clear" w:color="auto" w:fill="FFFFFF"/>
        <w:spacing w:after="0" w:line="240" w:lineRule="auto"/>
        <w:rPr>
          <w:rFonts w:ascii="Roboto" w:eastAsia="ＭＳ Ｐゴシック" w:hAnsi="Roboto" w:cs="ＭＳ Ｐゴシック"/>
          <w:color w:val="222222"/>
          <w:kern w:val="0"/>
          <w:sz w:val="24"/>
          <w14:ligatures w14:val="none"/>
        </w:rPr>
      </w:pPr>
    </w:p>
    <w:p w14:paraId="54ECD8A3" w14:textId="5FA74533" w:rsidR="00477F86" w:rsidRDefault="00477F86" w:rsidP="00477F86">
      <w:pPr>
        <w:widowControl/>
        <w:shd w:val="clear" w:color="auto" w:fill="FFFFFF"/>
        <w:spacing w:after="0" w:line="240" w:lineRule="auto"/>
        <w:rPr>
          <w:rFonts w:ascii="Roboto" w:eastAsia="ＭＳ Ｐゴシック" w:hAnsi="Roboto" w:cs="ＭＳ Ｐゴシック"/>
          <w:color w:val="222222"/>
          <w:kern w:val="0"/>
          <w:sz w:val="24"/>
          <w14:ligatures w14:val="none"/>
        </w:rPr>
      </w:pPr>
    </w:p>
    <w:p w14:paraId="336E784A" w14:textId="72320F45" w:rsidR="00477F86" w:rsidRPr="00477F86" w:rsidRDefault="00BB218B" w:rsidP="00477F86">
      <w:pPr>
        <w:widowControl/>
        <w:shd w:val="clear" w:color="auto" w:fill="FFFFFF"/>
        <w:spacing w:after="0" w:line="240" w:lineRule="auto"/>
        <w:rPr>
          <w:rFonts w:ascii="Roboto" w:eastAsia="ＭＳ Ｐゴシック" w:hAnsi="Roboto" w:cs="ＭＳ Ｐゴシック"/>
          <w:color w:val="222222"/>
          <w:kern w:val="0"/>
          <w:sz w:val="24"/>
          <w14:ligatures w14:val="none"/>
        </w:rPr>
      </w:pPr>
      <w:r>
        <w:rPr>
          <w:rFonts w:ascii="Roboto" w:eastAsia="ＭＳ Ｐゴシック" w:hAnsi="Roboto" w:cs="ＭＳ Ｐゴシック" w:hint="eastAsia"/>
          <w:noProof/>
          <w:color w:val="22222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8CB15" wp14:editId="447AD03C">
                <wp:simplePos x="0" y="0"/>
                <wp:positionH relativeFrom="column">
                  <wp:posOffset>2646045</wp:posOffset>
                </wp:positionH>
                <wp:positionV relativeFrom="paragraph">
                  <wp:posOffset>192405</wp:posOffset>
                </wp:positionV>
                <wp:extent cx="3253740" cy="2255520"/>
                <wp:effectExtent l="0" t="0" r="0" b="0"/>
                <wp:wrapNone/>
                <wp:docPr id="4007275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BD04D" w14:textId="6D632829" w:rsidR="00BB218B" w:rsidRPr="00BB218B" w:rsidRDefault="00477F86" w:rsidP="00477F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BB218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こちらをタップ　</w:t>
                            </w:r>
                          </w:p>
                          <w:p w14:paraId="5BD84445" w14:textId="11C7D8FB" w:rsidR="00477F86" w:rsidRPr="009E68B9" w:rsidRDefault="00477F86" w:rsidP="00477F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B218B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または</w:t>
                            </w:r>
                          </w:p>
                          <w:p w14:paraId="4F2F5651" w14:textId="77777777" w:rsidR="009E68B9" w:rsidRDefault="009E68B9" w:rsidP="00477F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42AF0F6A" w14:textId="53647026" w:rsidR="00BB218B" w:rsidRPr="00BB218B" w:rsidRDefault="00BB218B" w:rsidP="00477F8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B218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QRコードよりご登録ください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8CB15" id="正方形/長方形 1" o:spid="_x0000_s1026" style="position:absolute;margin-left:208.35pt;margin-top:15.15pt;width:256.2pt;height:1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" filled="f" stroked="f" strokeweight="1pt">
                <v:textbox>
                  <w:txbxContent>
                    <w:p w14:paraId="3ADBD04D" w14:textId="6D632829" w:rsidR="00BB218B" w:rsidRPr="00BB218B" w:rsidRDefault="00477F86" w:rsidP="00477F8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BB218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こちらをタップ　</w:t>
                      </w:r>
                    </w:p>
                    <w:p w14:paraId="5BD84445" w14:textId="11C7D8FB" w:rsidR="00477F86" w:rsidRPr="009E68B9" w:rsidRDefault="00477F86" w:rsidP="00477F86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B218B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</w:rPr>
                        <w:t>または</w:t>
                      </w:r>
                    </w:p>
                    <w:p w14:paraId="4F2F5651" w14:textId="77777777" w:rsidR="009E68B9" w:rsidRDefault="009E68B9" w:rsidP="00477F8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42AF0F6A" w14:textId="53647026" w:rsidR="00BB218B" w:rsidRPr="00BB218B" w:rsidRDefault="00BB218B" w:rsidP="00477F8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BB218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QRコードよりご登録ください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13D5558B" w14:textId="09D69A44" w:rsidR="00E112BF" w:rsidRPr="00477F86" w:rsidRDefault="0024209C" w:rsidP="00477F86">
      <w:pPr>
        <w:widowControl/>
        <w:shd w:val="clear" w:color="auto" w:fill="FFFFFF"/>
        <w:spacing w:after="0" w:line="240" w:lineRule="auto"/>
        <w:ind w:firstLineChars="500" w:firstLine="1100"/>
        <w:rPr>
          <w:rFonts w:ascii="Roboto" w:eastAsia="ＭＳ Ｐゴシック" w:hAnsi="Roboto" w:cs="ＭＳ Ｐゴシック"/>
          <w:color w:val="222222"/>
          <w:kern w:val="0"/>
          <w:sz w:val="40"/>
          <w:szCs w:val="40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10E6AA" wp14:editId="111082A4">
                <wp:simplePos x="0" y="0"/>
                <wp:positionH relativeFrom="column">
                  <wp:posOffset>2440305</wp:posOffset>
                </wp:positionH>
                <wp:positionV relativeFrom="paragraph">
                  <wp:posOffset>13335</wp:posOffset>
                </wp:positionV>
                <wp:extent cx="890270" cy="484505"/>
                <wp:effectExtent l="19050" t="19050" r="24130" b="29845"/>
                <wp:wrapNone/>
                <wp:docPr id="2018590235" name="矢印: 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270" cy="48450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BC873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矢印: 左 2" o:spid="_x0000_s1026" type="#_x0000_t66" style="position:absolute;margin-left:192.15pt;margin-top:1.05pt;width:70.1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" adj="5878" fillcolor="#156082 [3204]" strokecolor="#030e13 [484]" strokeweight="1pt"/>
            </w:pict>
          </mc:Fallback>
        </mc:AlternateContent>
      </w:r>
      <w:r w:rsidR="009E68B9">
        <w:rPr>
          <w:rFonts w:ascii="Roboto" w:eastAsia="ＭＳ Ｐゴシック" w:hAnsi="Roboto" w:cs="ＭＳ Ｐゴシック" w:hint="eastAsia"/>
          <w:noProof/>
          <w:color w:val="22222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99AB07" wp14:editId="0AD0410F">
                <wp:simplePos x="0" y="0"/>
                <wp:positionH relativeFrom="column">
                  <wp:posOffset>2828925</wp:posOffset>
                </wp:positionH>
                <wp:positionV relativeFrom="paragraph">
                  <wp:posOffset>2524125</wp:posOffset>
                </wp:positionV>
                <wp:extent cx="3253740" cy="1043940"/>
                <wp:effectExtent l="0" t="0" r="0" b="3810"/>
                <wp:wrapNone/>
                <wp:docPr id="175120079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740" cy="10439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692381" w14:textId="7CAC7C7A" w:rsidR="009E68B9" w:rsidRPr="009E68B9" w:rsidRDefault="009E68B9" w:rsidP="009E68B9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9E68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※大会当日の情報をお知らせいたします。</w:t>
                            </w:r>
                          </w:p>
                          <w:p w14:paraId="4811F073" w14:textId="46C6D352" w:rsidR="009E68B9" w:rsidRPr="009E68B9" w:rsidRDefault="009E68B9" w:rsidP="009E68B9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</w:rPr>
                            </w:pPr>
                            <w:r w:rsidRPr="009E68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</w:rPr>
                              <w:t>東京都スキー連盟　教育本部</w:t>
                            </w:r>
                          </w:p>
                          <w:p w14:paraId="7A57F1C2" w14:textId="3EB7BDD6" w:rsidR="009E68B9" w:rsidRPr="009E68B9" w:rsidRDefault="009E68B9" w:rsidP="009E68B9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E68B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東京都スキー技術選委員会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9AB07" id="_x0000_s1027" style="position:absolute;left:0;text-align:left;margin-left:222.75pt;margin-top:198.75pt;width:256.2pt;height:8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" filled="f" stroked="f" strokeweight="1pt">
                <v:textbox>
                  <w:txbxContent>
                    <w:p w14:paraId="3E692381" w14:textId="7CAC7C7A" w:rsidR="009E68B9" w:rsidRPr="009E68B9" w:rsidRDefault="009E68B9" w:rsidP="009E68B9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9E68B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※大会当日の情報をお知らせいたします。</w:t>
                      </w:r>
                    </w:p>
                    <w:p w14:paraId="4811F073" w14:textId="46C6D352" w:rsidR="009E68B9" w:rsidRPr="009E68B9" w:rsidRDefault="009E68B9" w:rsidP="009E68B9">
                      <w:pPr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</w:rPr>
                      </w:pPr>
                      <w:r w:rsidRPr="009E68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</w:rPr>
                        <w:t>東京都スキー連盟　教育本部</w:t>
                      </w:r>
                    </w:p>
                    <w:p w14:paraId="7A57F1C2" w14:textId="3EB7BDD6" w:rsidR="009E68B9" w:rsidRPr="009E68B9" w:rsidRDefault="009E68B9" w:rsidP="009E68B9">
                      <w:pPr>
                        <w:jc w:val="righ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9E68B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0"/>
                        </w:rPr>
                        <w:t>東京都スキー技術選委員会</w:t>
                      </w:r>
                    </w:p>
                  </w:txbxContent>
                </v:textbox>
              </v:rect>
            </w:pict>
          </mc:Fallback>
        </mc:AlternateContent>
      </w:r>
      <w:r w:rsidR="00477F86">
        <w:rPr>
          <w:noProof/>
        </w:rPr>
        <w:drawing>
          <wp:anchor distT="0" distB="0" distL="114300" distR="114300" simplePos="0" relativeHeight="251658240" behindDoc="0" locked="0" layoutInCell="1" allowOverlap="1" wp14:anchorId="027ECFCF" wp14:editId="6B857070">
            <wp:simplePos x="0" y="0"/>
            <wp:positionH relativeFrom="column">
              <wp:posOffset>-51435</wp:posOffset>
            </wp:positionH>
            <wp:positionV relativeFrom="paragraph">
              <wp:posOffset>1289685</wp:posOffset>
            </wp:positionV>
            <wp:extent cx="3139440" cy="3139440"/>
            <wp:effectExtent l="0" t="0" r="3810" b="381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313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tgtFrame="_blank" w:history="1">
        <w:r w:rsidR="00477F86" w:rsidRPr="00477F86">
          <w:rPr>
            <w:rFonts w:ascii="Roboto" w:eastAsia="ＭＳ Ｐゴシック" w:hAnsi="Roboto" w:cs="ＭＳ Ｐゴシック"/>
            <w:color w:val="1155CC"/>
            <w:kern w:val="0"/>
            <w:sz w:val="40"/>
            <w:szCs w:val="40"/>
            <w:u w:val="single"/>
            <w:shd w:val="clear" w:color="auto" w:fill="B8EAB8"/>
            <w14:ligatures w14:val="none"/>
          </w:rPr>
          <w:t>公式掲示板</w:t>
        </w:r>
      </w:hyperlink>
    </w:p>
    <w:sectPr w:rsidR="00E112BF" w:rsidRPr="00477F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86"/>
    <w:rsid w:val="0010084E"/>
    <w:rsid w:val="0024209C"/>
    <w:rsid w:val="00381336"/>
    <w:rsid w:val="00477F86"/>
    <w:rsid w:val="006C1F45"/>
    <w:rsid w:val="009E68B9"/>
    <w:rsid w:val="00BB218B"/>
    <w:rsid w:val="00E1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90361B"/>
  <w15:chartTrackingRefBased/>
  <w15:docId w15:val="{52C0D47E-99F1-48B0-B3B5-9AB79164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F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F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F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F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F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F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F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F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7F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7F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7F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77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7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7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7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7F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7F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7F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7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F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77F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77F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F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77F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77F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7F86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77F86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ne.me/ti/g2/HVbyuo3SSzXLgiH8HaJ0yu5STb6rbVeJ-KjhSQ?utm_source=invitation&amp;utm_medium=link_copy&amp;utm_campaign=default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BB4AC7DE87754DA6BBC112F3EAEEED" ma:contentTypeVersion="11" ma:contentTypeDescription="新しいドキュメントを作成します。" ma:contentTypeScope="" ma:versionID="5e3a2bfeaf407cc0981a997a5e3ea0c4">
  <xsd:schema xmlns:xsd="http://www.w3.org/2001/XMLSchema" xmlns:xs="http://www.w3.org/2001/XMLSchema" xmlns:p="http://schemas.microsoft.com/office/2006/metadata/properties" xmlns:ns2="275c6ad8-17e0-4d64-bed6-c2b877acf15d" xmlns:ns3="c83a4b81-9acc-489e-a152-fd1dbd373360" targetNamespace="http://schemas.microsoft.com/office/2006/metadata/properties" ma:root="true" ma:fieldsID="39ec6480578f2a0d9a7f9b8870aa6006" ns2:_="" ns3:_="">
    <xsd:import namespace="275c6ad8-17e0-4d64-bed6-c2b877acf15d"/>
    <xsd:import namespace="c83a4b81-9acc-489e-a152-fd1dbd373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6ad8-17e0-4d64-bed6-c2b877acf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31925bd-e8a5-4c99-a2a5-c1e057e1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a4b81-9acc-489e-a152-fd1dbd37336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ec1c48-8e7d-46ed-b531-da0a35149641}" ma:internalName="TaxCatchAll" ma:showField="CatchAllData" ma:web="c83a4b81-9acc-489e-a152-fd1dbd373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a4b81-9acc-489e-a152-fd1dbd373360" xsi:nil="true"/>
    <lcf76f155ced4ddcb4097134ff3c332f xmlns="275c6ad8-17e0-4d64-bed6-c2b877acf1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D091B-253C-4E5A-B71D-436312C654FD}"/>
</file>

<file path=customXml/itemProps2.xml><?xml version="1.0" encoding="utf-8"?>
<ds:datastoreItem xmlns:ds="http://schemas.openxmlformats.org/officeDocument/2006/customXml" ds:itemID="{F2E3D09F-9A11-453F-BD58-AA2B87ABAB4B}"/>
</file>

<file path=customXml/itemProps3.xml><?xml version="1.0" encoding="utf-8"?>
<ds:datastoreItem xmlns:ds="http://schemas.openxmlformats.org/officeDocument/2006/customXml" ds:itemID="{7846A261-527E-40D6-BBF8-67948D4E8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eiichi okada</dc:creator>
  <cp:keywords/>
  <dc:description/>
  <cp:lastModifiedBy>eiichi okada</cp:lastModifiedBy>
  <cp:revision>2</cp:revision>
  <dcterms:created xsi:type="dcterms:W3CDTF">2026-01-16T13:09:00Z</dcterms:created>
  <dcterms:modified xsi:type="dcterms:W3CDTF">2026-01-19T13:36:00Z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0x010100E8BB4AC7DE87754DA6BBC112F3EAEEED</vt:lpwstr>
  </property>
</Properties>
</file>