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67" w:rsidRDefault="006A7667">
      <w:pPr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:rsidR="00AA1590" w:rsidRPr="007674CD" w:rsidRDefault="00AA1590" w:rsidP="00933F81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  <w:r w:rsidRPr="007674CD">
        <w:rPr>
          <w:rFonts w:ascii="Meiryo UI" w:eastAsia="Meiryo UI" w:hAnsi="Meiryo UI" w:cs="Meiryo UI"/>
          <w:sz w:val="20"/>
          <w:szCs w:val="20"/>
        </w:rPr>
        <w:t>REPORT BY THE REFEREE</w:t>
      </w:r>
    </w:p>
    <w:p w:rsidR="00F053D1" w:rsidRPr="006A7667" w:rsidRDefault="00AA1590" w:rsidP="00933F81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 w:rsidRPr="006A7667">
        <w:rPr>
          <w:rFonts w:ascii="Meiryo UI" w:eastAsia="Meiryo UI" w:hAnsi="Meiryo UI" w:cs="Meiryo UI"/>
          <w:b/>
          <w:sz w:val="24"/>
          <w:szCs w:val="24"/>
        </w:rPr>
        <w:t>主審決定報告書</w:t>
      </w:r>
    </w:p>
    <w:tbl>
      <w:tblPr>
        <w:tblStyle w:val="a3"/>
        <w:tblW w:w="10540" w:type="dxa"/>
        <w:tblLook w:val="04A0" w:firstRow="1" w:lastRow="0" w:firstColumn="1" w:lastColumn="0" w:noHBand="0" w:noVBand="1"/>
      </w:tblPr>
      <w:tblGrid>
        <w:gridCol w:w="810"/>
        <w:gridCol w:w="567"/>
        <w:gridCol w:w="239"/>
        <w:gridCol w:w="213"/>
        <w:gridCol w:w="595"/>
        <w:gridCol w:w="211"/>
        <w:gridCol w:w="598"/>
        <w:gridCol w:w="297"/>
        <w:gridCol w:w="514"/>
        <w:gridCol w:w="441"/>
        <w:gridCol w:w="60"/>
        <w:gridCol w:w="309"/>
        <w:gridCol w:w="112"/>
        <w:gridCol w:w="304"/>
        <w:gridCol w:w="400"/>
        <w:gridCol w:w="421"/>
        <w:gridCol w:w="389"/>
        <w:gridCol w:w="810"/>
        <w:gridCol w:w="65"/>
        <w:gridCol w:w="373"/>
        <w:gridCol w:w="177"/>
        <w:gridCol w:w="196"/>
        <w:gridCol w:w="27"/>
        <w:gridCol w:w="231"/>
        <w:gridCol w:w="201"/>
        <w:gridCol w:w="130"/>
        <w:gridCol w:w="222"/>
        <w:gridCol w:w="818"/>
        <w:gridCol w:w="810"/>
      </w:tblGrid>
      <w:tr w:rsidR="006E5AB9" w:rsidRPr="007674CD" w:rsidTr="003A5E7F">
        <w:trPr>
          <w:trHeight w:val="428"/>
        </w:trPr>
        <w:tc>
          <w:tcPr>
            <w:tcW w:w="810" w:type="dxa"/>
            <w:tcBorders>
              <w:right w:val="nil"/>
            </w:tcBorders>
            <w:vAlign w:val="center"/>
          </w:tcPr>
          <w:p w:rsidR="006E5AB9" w:rsidRPr="007674CD" w:rsidRDefault="00CB33CD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P</w:t>
            </w:r>
            <w:r w:rsidR="006E5AB9" w:rsidRPr="007674CD">
              <w:rPr>
                <w:rFonts w:ascii="Meiryo UI" w:eastAsia="Meiryo UI" w:hAnsi="Meiryo UI" w:cs="Meiryo UI"/>
                <w:sz w:val="20"/>
                <w:szCs w:val="20"/>
              </w:rPr>
              <w:t>lace</w:t>
            </w:r>
          </w:p>
          <w:p w:rsidR="006E5AB9" w:rsidRPr="007674CD" w:rsidRDefault="006E5AB9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会場</w:t>
            </w:r>
          </w:p>
        </w:tc>
        <w:tc>
          <w:tcPr>
            <w:tcW w:w="4156" w:type="dxa"/>
            <w:gridSpan w:val="12"/>
            <w:tcBorders>
              <w:left w:val="nil"/>
            </w:tcBorders>
            <w:vAlign w:val="center"/>
          </w:tcPr>
          <w:p w:rsidR="006E5AB9" w:rsidRPr="007674CD" w:rsidRDefault="006E5AB9" w:rsidP="007674C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right w:val="nil"/>
            </w:tcBorders>
            <w:vAlign w:val="center"/>
          </w:tcPr>
          <w:p w:rsidR="006E5AB9" w:rsidRPr="007674CD" w:rsidRDefault="006E5AB9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Country</w:t>
            </w:r>
          </w:p>
          <w:p w:rsidR="006E5AB9" w:rsidRPr="007674CD" w:rsidRDefault="006E5AB9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開催地</w:t>
            </w:r>
          </w:p>
        </w:tc>
        <w:tc>
          <w:tcPr>
            <w:tcW w:w="1637" w:type="dxa"/>
            <w:gridSpan w:val="4"/>
            <w:tcBorders>
              <w:left w:val="nil"/>
            </w:tcBorders>
            <w:vAlign w:val="center"/>
          </w:tcPr>
          <w:p w:rsidR="006E5AB9" w:rsidRPr="007674CD" w:rsidRDefault="006E5AB9" w:rsidP="007674C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tcBorders>
              <w:right w:val="nil"/>
            </w:tcBorders>
            <w:vAlign w:val="center"/>
          </w:tcPr>
          <w:p w:rsidR="006E5AB9" w:rsidRPr="007674CD" w:rsidRDefault="006E5AB9" w:rsidP="00933F8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Codex</w:t>
            </w: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6E5AB9" w:rsidRPr="007674CD" w:rsidRDefault="006E5AB9" w:rsidP="00933F8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E5AB9" w:rsidRPr="007674CD" w:rsidTr="003A5E7F">
        <w:trPr>
          <w:trHeight w:val="493"/>
        </w:trPr>
        <w:tc>
          <w:tcPr>
            <w:tcW w:w="1829" w:type="dxa"/>
            <w:gridSpan w:val="4"/>
            <w:tcBorders>
              <w:right w:val="nil"/>
            </w:tcBorders>
            <w:vAlign w:val="center"/>
          </w:tcPr>
          <w:p w:rsidR="006E5AB9" w:rsidRPr="007674CD" w:rsidRDefault="006E5AB9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Name of event</w:t>
            </w:r>
          </w:p>
          <w:p w:rsidR="006E5AB9" w:rsidRPr="007674CD" w:rsidRDefault="006E5AB9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競技会名</w:t>
            </w:r>
          </w:p>
        </w:tc>
        <w:tc>
          <w:tcPr>
            <w:tcW w:w="5526" w:type="dxa"/>
            <w:gridSpan w:val="15"/>
            <w:tcBorders>
              <w:left w:val="nil"/>
            </w:tcBorders>
            <w:vAlign w:val="center"/>
          </w:tcPr>
          <w:p w:rsidR="006E5AB9" w:rsidRPr="007674CD" w:rsidRDefault="006E5AB9" w:rsidP="007674C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right w:val="nil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Date</w:t>
            </w:r>
          </w:p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日付</w:t>
            </w:r>
          </w:p>
        </w:tc>
        <w:tc>
          <w:tcPr>
            <w:tcW w:w="2412" w:type="dxa"/>
            <w:gridSpan w:val="6"/>
            <w:tcBorders>
              <w:left w:val="nil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E5AB9" w:rsidRPr="007674CD" w:rsidTr="00723A18">
        <w:trPr>
          <w:trHeight w:val="429"/>
        </w:trPr>
        <w:tc>
          <w:tcPr>
            <w:tcW w:w="1377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Category</w:t>
            </w:r>
          </w:p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カテゴリー</w:t>
            </w:r>
          </w:p>
        </w:tc>
        <w:tc>
          <w:tcPr>
            <w:tcW w:w="215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Gender</w:t>
            </w:r>
          </w:p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性別</w:t>
            </w:r>
          </w:p>
        </w:tc>
        <w:tc>
          <w:tcPr>
            <w:tcW w:w="2870" w:type="dxa"/>
            <w:gridSpan w:val="9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Event</w:t>
            </w:r>
          </w:p>
          <w:p w:rsidR="006E5AB9" w:rsidRPr="007674CD" w:rsidRDefault="006E5AB9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種目</w:t>
            </w:r>
          </w:p>
        </w:tc>
        <w:tc>
          <w:tcPr>
            <w:tcW w:w="2181" w:type="dxa"/>
            <w:gridSpan w:val="5"/>
            <w:tcBorders>
              <w:left w:val="nil"/>
              <w:bottom w:val="single" w:sz="8" w:space="0" w:color="auto"/>
            </w:tcBorders>
            <w:vAlign w:val="center"/>
          </w:tcPr>
          <w:p w:rsidR="006E5AB9" w:rsidRPr="007674CD" w:rsidRDefault="006E5AB9" w:rsidP="007674C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B33CD" w:rsidRPr="007674CD" w:rsidTr="00723A18">
        <w:trPr>
          <w:trHeight w:val="567"/>
        </w:trPr>
        <w:tc>
          <w:tcPr>
            <w:tcW w:w="10540" w:type="dxa"/>
            <w:gridSpan w:val="29"/>
            <w:tcBorders>
              <w:top w:val="single" w:sz="8" w:space="0" w:color="auto"/>
            </w:tcBorders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The following competitors have been disqualified according to ICR:</w:t>
            </w:r>
          </w:p>
          <w:p w:rsidR="00CB33CD" w:rsidRPr="007674CD" w:rsidRDefault="007674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下記の選手は国際競技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規則により</w:t>
            </w:r>
            <w:r w:rsidR="00CB33CD" w:rsidRPr="007674CD">
              <w:rPr>
                <w:rFonts w:ascii="Meiryo UI" w:eastAsia="Meiryo UI" w:hAnsi="Meiryo UI" w:cs="Meiryo UI"/>
                <w:sz w:val="20"/>
                <w:szCs w:val="20"/>
              </w:rPr>
              <w:t>失格となった：</w:t>
            </w:r>
          </w:p>
        </w:tc>
      </w:tr>
      <w:tr w:rsidR="00CB33CD" w:rsidRPr="007674CD" w:rsidTr="003A5E7F">
        <w:trPr>
          <w:trHeight w:val="567"/>
        </w:trPr>
        <w:tc>
          <w:tcPr>
            <w:tcW w:w="810" w:type="dxa"/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No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.</w:t>
            </w:r>
          </w:p>
          <w:p w:rsidR="009725D1" w:rsidRPr="007674CD" w:rsidRDefault="009725D1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ビブ</w:t>
            </w:r>
          </w:p>
        </w:tc>
        <w:tc>
          <w:tcPr>
            <w:tcW w:w="2720" w:type="dxa"/>
            <w:gridSpan w:val="7"/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Name Sur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name</w:t>
            </w:r>
          </w:p>
          <w:p w:rsidR="009725D1" w:rsidRPr="007674CD" w:rsidRDefault="009725D1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1015" w:type="dxa"/>
            <w:gridSpan w:val="3"/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Nat.</w:t>
            </w:r>
          </w:p>
          <w:p w:rsidR="009725D1" w:rsidRPr="007674CD" w:rsidRDefault="009725D1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国(県)</w:t>
            </w:r>
          </w:p>
        </w:tc>
        <w:tc>
          <w:tcPr>
            <w:tcW w:w="1125" w:type="dxa"/>
            <w:gridSpan w:val="4"/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Gate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 xml:space="preserve"> No.</w:t>
            </w:r>
          </w:p>
          <w:p w:rsidR="009725D1" w:rsidRPr="007674CD" w:rsidRDefault="009725D1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旗門番号</w:t>
            </w:r>
          </w:p>
        </w:tc>
        <w:tc>
          <w:tcPr>
            <w:tcW w:w="2890" w:type="dxa"/>
            <w:gridSpan w:val="10"/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Gate Judge</w:t>
            </w:r>
          </w:p>
          <w:p w:rsidR="009725D1" w:rsidRPr="007674CD" w:rsidRDefault="009725D1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旗門員</w:t>
            </w:r>
          </w:p>
        </w:tc>
        <w:tc>
          <w:tcPr>
            <w:tcW w:w="1980" w:type="dxa"/>
            <w:gridSpan w:val="4"/>
            <w:vAlign w:val="center"/>
          </w:tcPr>
          <w:p w:rsidR="00CB33CD" w:rsidRPr="007674CD" w:rsidRDefault="00CB33CD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Notes</w:t>
            </w:r>
          </w:p>
          <w:p w:rsidR="009725D1" w:rsidRPr="007674CD" w:rsidRDefault="009725D1" w:rsidP="007674C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特記</w:t>
            </w: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25D1" w:rsidRPr="007674CD" w:rsidTr="00723A18">
        <w:trPr>
          <w:trHeight w:hRule="exact" w:val="624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bottom w:val="single" w:sz="8" w:space="0" w:color="auto"/>
            </w:tcBorders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center"/>
          </w:tcPr>
          <w:p w:rsidR="009725D1" w:rsidRPr="007674CD" w:rsidRDefault="009725D1" w:rsidP="006E5AB9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3A5E7F" w:rsidRPr="007674CD" w:rsidTr="00723A18">
        <w:trPr>
          <w:trHeight w:hRule="exact" w:val="624"/>
        </w:trPr>
        <w:tc>
          <w:tcPr>
            <w:tcW w:w="3233" w:type="dxa"/>
            <w:gridSpan w:val="7"/>
            <w:tcBorders>
              <w:top w:val="single" w:sz="8" w:space="0" w:color="auto"/>
            </w:tcBorders>
          </w:tcPr>
          <w:p w:rsidR="007674CD" w:rsidRPr="007674CD" w:rsidRDefault="007674CD" w:rsidP="0077392E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Did</w:t>
            </w:r>
            <w:r w:rsidR="0077392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Not</w:t>
            </w:r>
            <w:r w:rsidR="0077392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Start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No.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3A5E7F" w:rsidRPr="007674CD" w:rsidTr="00723A18">
        <w:trPr>
          <w:trHeight w:hRule="exact" w:val="624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3F2594" w:rsidRPr="007674CD" w:rsidRDefault="003F2594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74CD" w:rsidRPr="007674CD" w:rsidTr="00723A18">
        <w:trPr>
          <w:trHeight w:hRule="exact" w:val="624"/>
        </w:trPr>
        <w:tc>
          <w:tcPr>
            <w:tcW w:w="3233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7674CD" w:rsidRPr="007674CD" w:rsidRDefault="007674CD" w:rsidP="0077392E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Not</w:t>
            </w:r>
            <w:r w:rsidR="0077392E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Permitted</w:t>
            </w:r>
            <w:r w:rsidR="0077392E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to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 xml:space="preserve"> Start (No.)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4CD" w:rsidRPr="007674CD" w:rsidRDefault="007674CD" w:rsidP="007674C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3A5E7F" w:rsidRPr="007674CD" w:rsidTr="00723A18">
        <w:trPr>
          <w:trHeight w:hRule="exact" w:val="624"/>
        </w:trPr>
        <w:tc>
          <w:tcPr>
            <w:tcW w:w="3233" w:type="dxa"/>
            <w:gridSpan w:val="7"/>
            <w:tcBorders>
              <w:top w:val="single" w:sz="8" w:space="0" w:color="auto"/>
            </w:tcBorders>
          </w:tcPr>
          <w:p w:rsidR="007674CD" w:rsidRPr="007674CD" w:rsidRDefault="007674CD" w:rsidP="0077392E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Did</w:t>
            </w:r>
            <w:r w:rsidR="0077392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Not</w:t>
            </w:r>
            <w:r w:rsidR="0077392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 xml:space="preserve">Finish 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7674CD">
              <w:rPr>
                <w:rFonts w:ascii="Meiryo UI" w:eastAsia="Meiryo UI" w:hAnsi="Meiryo UI" w:cs="Meiryo UI"/>
                <w:sz w:val="20"/>
                <w:szCs w:val="20"/>
              </w:rPr>
              <w:t>No.</w:t>
            </w:r>
            <w:r w:rsidRPr="007674CD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74CD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7674CD" w:rsidRPr="007674CD" w:rsidRDefault="007674CD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05024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05024" w:rsidRPr="007674CD" w:rsidTr="003A5E7F">
        <w:trPr>
          <w:trHeight w:hRule="exact" w:val="624"/>
        </w:trPr>
        <w:tc>
          <w:tcPr>
            <w:tcW w:w="810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05024" w:rsidRPr="007674CD" w:rsidTr="00723A18">
        <w:trPr>
          <w:trHeight w:hRule="exact" w:val="624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805024" w:rsidRPr="007674CD" w:rsidRDefault="00805024" w:rsidP="008E73C1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05024" w:rsidRPr="007674CD" w:rsidTr="007E5B63">
        <w:trPr>
          <w:trHeight w:hRule="exact" w:val="339"/>
        </w:trPr>
        <w:tc>
          <w:tcPr>
            <w:tcW w:w="2635" w:type="dxa"/>
            <w:gridSpan w:val="6"/>
            <w:tcBorders>
              <w:top w:val="single" w:sz="8" w:space="0" w:color="auto"/>
              <w:bottom w:val="nil"/>
            </w:tcBorders>
          </w:tcPr>
          <w:p w:rsidR="00805024" w:rsidRPr="007674CD" w:rsidRDefault="00805024" w:rsidP="00805024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ime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Published</w:t>
            </w:r>
            <w:r w:rsidR="00F7424C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F7424C">
              <w:rPr>
                <w:rFonts w:ascii="Meiryo UI" w:eastAsia="Meiryo UI" w:hAnsi="Meiryo UI" w:cs="Meiryo UI" w:hint="eastAsia"/>
                <w:sz w:val="20"/>
                <w:szCs w:val="20"/>
              </w:rPr>
              <w:t>公表時間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bottom w:val="nil"/>
            </w:tcBorders>
          </w:tcPr>
          <w:p w:rsidR="00805024" w:rsidRPr="007674CD" w:rsidRDefault="00805024" w:rsidP="00805024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Dead Line</w:t>
            </w:r>
            <w:r w:rsidR="00F7424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抗議期限</w:t>
            </w:r>
          </w:p>
        </w:tc>
        <w:tc>
          <w:tcPr>
            <w:tcW w:w="2635" w:type="dxa"/>
            <w:gridSpan w:val="7"/>
            <w:tcBorders>
              <w:top w:val="single" w:sz="8" w:space="0" w:color="auto"/>
              <w:bottom w:val="nil"/>
            </w:tcBorders>
          </w:tcPr>
          <w:p w:rsidR="00805024" w:rsidRPr="007674CD" w:rsidRDefault="00F7424C" w:rsidP="00805024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Date　日付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bottom w:val="nil"/>
            </w:tcBorders>
          </w:tcPr>
          <w:p w:rsidR="00805024" w:rsidRPr="007674CD" w:rsidRDefault="00F7424C" w:rsidP="00805024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The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Referee　主審</w:t>
            </w:r>
          </w:p>
        </w:tc>
      </w:tr>
      <w:tr w:rsidR="00723A18" w:rsidRPr="007674CD" w:rsidTr="007E5B63">
        <w:trPr>
          <w:trHeight w:hRule="exact" w:val="600"/>
        </w:trPr>
        <w:tc>
          <w:tcPr>
            <w:tcW w:w="2635" w:type="dxa"/>
            <w:gridSpan w:val="6"/>
            <w:tcBorders>
              <w:top w:val="nil"/>
            </w:tcBorders>
            <w:vAlign w:val="center"/>
          </w:tcPr>
          <w:p w:rsidR="00723A18" w:rsidRDefault="00723A18" w:rsidP="00723A1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35" w:type="dxa"/>
            <w:gridSpan w:val="8"/>
            <w:tcBorders>
              <w:top w:val="nil"/>
            </w:tcBorders>
            <w:vAlign w:val="center"/>
          </w:tcPr>
          <w:p w:rsidR="00723A18" w:rsidRDefault="00723A18" w:rsidP="00723A1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35" w:type="dxa"/>
            <w:gridSpan w:val="7"/>
            <w:tcBorders>
              <w:top w:val="nil"/>
            </w:tcBorders>
            <w:vAlign w:val="center"/>
          </w:tcPr>
          <w:p w:rsidR="00723A18" w:rsidRDefault="00723A18" w:rsidP="00723A1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35" w:type="dxa"/>
            <w:gridSpan w:val="8"/>
            <w:tcBorders>
              <w:top w:val="nil"/>
            </w:tcBorders>
            <w:vAlign w:val="center"/>
          </w:tcPr>
          <w:p w:rsidR="00723A18" w:rsidRDefault="00723A18" w:rsidP="00723A1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AA1590" w:rsidRPr="007E5B63" w:rsidRDefault="00AA1590">
      <w:pPr>
        <w:rPr>
          <w:rFonts w:ascii="Meiryo UI" w:eastAsia="Meiryo UI" w:hAnsi="Meiryo UI" w:cs="Meiryo UI"/>
          <w:sz w:val="8"/>
          <w:szCs w:val="8"/>
        </w:rPr>
      </w:pPr>
    </w:p>
    <w:sectPr w:rsidR="00AA1590" w:rsidRPr="007E5B63" w:rsidSect="006A7667">
      <w:headerReference w:type="default" r:id="rId6"/>
      <w:pgSz w:w="11906" w:h="16838" w:code="9"/>
      <w:pgMar w:top="340" w:right="680" w:bottom="340" w:left="68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CE" w:rsidRDefault="004B44CE" w:rsidP="006A7667">
      <w:r>
        <w:separator/>
      </w:r>
    </w:p>
  </w:endnote>
  <w:endnote w:type="continuationSeparator" w:id="0">
    <w:p w:rsidR="004B44CE" w:rsidRDefault="004B44CE" w:rsidP="006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CE" w:rsidRDefault="004B44CE" w:rsidP="006A7667">
      <w:r>
        <w:separator/>
      </w:r>
    </w:p>
  </w:footnote>
  <w:footnote w:type="continuationSeparator" w:id="0">
    <w:p w:rsidR="004B44CE" w:rsidRDefault="004B44CE" w:rsidP="006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67" w:rsidRDefault="006A7667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428625" y="219075"/>
          <wp:positionH relativeFrom="margin">
            <wp:align>left</wp:align>
          </wp:positionH>
          <wp:positionV relativeFrom="margin">
            <wp:align>top</wp:align>
          </wp:positionV>
          <wp:extent cx="504825" cy="52197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63" cy="54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590"/>
    <w:rsid w:val="00212188"/>
    <w:rsid w:val="003A5E7F"/>
    <w:rsid w:val="003F2594"/>
    <w:rsid w:val="00457F3B"/>
    <w:rsid w:val="004B44CE"/>
    <w:rsid w:val="004B4F0B"/>
    <w:rsid w:val="004C461E"/>
    <w:rsid w:val="004E38FD"/>
    <w:rsid w:val="00547E5F"/>
    <w:rsid w:val="006A7667"/>
    <w:rsid w:val="006E5AB9"/>
    <w:rsid w:val="00723A18"/>
    <w:rsid w:val="007674CD"/>
    <w:rsid w:val="0077392E"/>
    <w:rsid w:val="007E5B63"/>
    <w:rsid w:val="00805024"/>
    <w:rsid w:val="00933F81"/>
    <w:rsid w:val="009725D1"/>
    <w:rsid w:val="00AA1590"/>
    <w:rsid w:val="00AF6867"/>
    <w:rsid w:val="00CB33CD"/>
    <w:rsid w:val="00EE1B3A"/>
    <w:rsid w:val="00EF1C40"/>
    <w:rsid w:val="00F053D1"/>
    <w:rsid w:val="00F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753BD6-8E51-44B3-9979-06E08A7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0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7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667"/>
  </w:style>
  <w:style w:type="paragraph" w:styleId="a8">
    <w:name w:val="footer"/>
    <w:basedOn w:val="a"/>
    <w:link w:val="a9"/>
    <w:uiPriority w:val="99"/>
    <w:unhideWhenUsed/>
    <w:rsid w:val="006A7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網野　正信</dc:creator>
  <cp:lastModifiedBy>NewSAT4</cp:lastModifiedBy>
  <cp:revision>2</cp:revision>
  <cp:lastPrinted>2017-06-01T10:16:00Z</cp:lastPrinted>
  <dcterms:created xsi:type="dcterms:W3CDTF">2017-12-05T02:09:00Z</dcterms:created>
  <dcterms:modified xsi:type="dcterms:W3CDTF">2017-12-05T02:09:00Z</dcterms:modified>
</cp:coreProperties>
</file>